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28FF" w14:textId="77777777" w:rsidR="00DF57E8" w:rsidRDefault="00DF57E8" w:rsidP="00DF57E8">
      <w:pPr>
        <w:jc w:val="right"/>
      </w:pPr>
      <w:r>
        <w:t xml:space="preserve">CARTA </w:t>
      </w:r>
      <w:proofErr w:type="spellStart"/>
      <w:r>
        <w:t>N°</w:t>
      </w:r>
      <w:proofErr w:type="spellEnd"/>
      <w:r>
        <w:t xml:space="preserve"> 2</w:t>
      </w:r>
    </w:p>
    <w:p w14:paraId="5EE5B971" w14:textId="77777777" w:rsidR="00DF57E8" w:rsidRDefault="00DF57E8" w:rsidP="00DF57E8"/>
    <w:p w14:paraId="2E08192A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 xml:space="preserve">La </w:t>
      </w:r>
      <w:proofErr w:type="gramStart"/>
      <w:r w:rsidRPr="00216C8B">
        <w:rPr>
          <w:rFonts w:ascii="Arial Narrow" w:eastAsia="Calibri" w:hAnsi="Arial Narrow" w:cs="Arial"/>
          <w:color w:val="000000" w:themeColor="text1"/>
        </w:rPr>
        <w:t>Paz,…</w:t>
      </w:r>
      <w:proofErr w:type="gramEnd"/>
      <w:r w:rsidRPr="00216C8B">
        <w:rPr>
          <w:rFonts w:ascii="Arial Narrow" w:eastAsia="Calibri" w:hAnsi="Arial Narrow" w:cs="Arial"/>
          <w:color w:val="000000" w:themeColor="text1"/>
        </w:rPr>
        <w:t>..de………..de 202….</w:t>
      </w:r>
    </w:p>
    <w:p w14:paraId="07BA366E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0DC6C918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1E1D5ADD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67338C27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3F949307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Señor:</w:t>
      </w:r>
    </w:p>
    <w:p w14:paraId="41D94BBC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Mg. Sc. Juan Carlos Sánchez Bolaños</w:t>
      </w:r>
    </w:p>
    <w:p w14:paraId="483B3D1E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DIRECTOR</w:t>
      </w:r>
      <w:r>
        <w:rPr>
          <w:rFonts w:ascii="Arial Narrow" w:eastAsia="Calibri" w:hAnsi="Arial Narrow" w:cs="Arial"/>
          <w:b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Arial"/>
          <w:b/>
          <w:color w:val="000000" w:themeColor="text1"/>
        </w:rPr>
        <w:t>a.i.</w:t>
      </w:r>
      <w:proofErr w:type="spellEnd"/>
    </w:p>
    <w:p w14:paraId="23A48F3A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CARRERA CONTADURIA PÚBLICA</w:t>
      </w:r>
    </w:p>
    <w:p w14:paraId="7B176A0D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FACULTAD DE CIENCIAS ECONOMICAS Y FINANCIERAS</w:t>
      </w:r>
    </w:p>
    <w:p w14:paraId="4C4C6796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UNIVERSIDAD MAYOR DE SAN ANDRES</w:t>
      </w:r>
    </w:p>
    <w:p w14:paraId="2A2ED0DE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Presente. -</w:t>
      </w:r>
    </w:p>
    <w:p w14:paraId="610F9349" w14:textId="77777777" w:rsidR="00DF57E8" w:rsidRPr="00216C8B" w:rsidRDefault="00DF57E8" w:rsidP="00DF57E8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14:paraId="2D925207" w14:textId="77777777" w:rsidR="00DF57E8" w:rsidRPr="00216C8B" w:rsidRDefault="00DF57E8" w:rsidP="00DF57E8">
      <w:pPr>
        <w:spacing w:after="0" w:line="240" w:lineRule="auto"/>
        <w:rPr>
          <w:rFonts w:ascii="Arial Narrow" w:eastAsia="Arial Unicode MS" w:hAnsi="Arial Narrow" w:cs="Arial"/>
          <w:b/>
          <w:color w:val="000000" w:themeColor="text1"/>
          <w:lang w:val="es-ES"/>
        </w:rPr>
      </w:pPr>
    </w:p>
    <w:p w14:paraId="6161AFB5" w14:textId="77777777" w:rsidR="00DF57E8" w:rsidRPr="00216C8B" w:rsidRDefault="00DF57E8" w:rsidP="00DF57E8">
      <w:pPr>
        <w:spacing w:after="0" w:line="240" w:lineRule="auto"/>
        <w:jc w:val="right"/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</w:pPr>
      <w:r w:rsidRPr="00216C8B"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  <w:t>Ref.:</w:t>
      </w:r>
      <w:r w:rsidRPr="00216C8B">
        <w:rPr>
          <w:rFonts w:ascii="Arial Narrow" w:eastAsia="Arial Unicode MS" w:hAnsi="Arial Narrow" w:cs="Arial"/>
          <w:color w:val="000000" w:themeColor="text1"/>
          <w:u w:val="single"/>
          <w:lang w:val="es-ES"/>
        </w:rPr>
        <w:t xml:space="preserve"> </w:t>
      </w:r>
      <w:r w:rsidRPr="00216C8B"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  <w:t>Designación Tutor Académico de Trabajo Dirigido</w:t>
      </w:r>
    </w:p>
    <w:p w14:paraId="7B9E926F" w14:textId="77777777" w:rsidR="00DF57E8" w:rsidRPr="00216C8B" w:rsidRDefault="00DF57E8" w:rsidP="00DF57E8">
      <w:pPr>
        <w:spacing w:after="0" w:line="240" w:lineRule="auto"/>
        <w:jc w:val="right"/>
        <w:rPr>
          <w:rFonts w:ascii="Arial Narrow" w:eastAsia="Arial Unicode MS" w:hAnsi="Arial Narrow" w:cs="Arial"/>
          <w:b/>
          <w:color w:val="000000" w:themeColor="text1"/>
          <w:lang w:val="es-ES"/>
        </w:rPr>
      </w:pPr>
    </w:p>
    <w:p w14:paraId="0D64AACE" w14:textId="77777777" w:rsidR="00DF57E8" w:rsidRPr="00216C8B" w:rsidRDefault="00DF57E8" w:rsidP="00DF57E8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</w:p>
    <w:p w14:paraId="69F96BB0" w14:textId="77777777" w:rsidR="00DF57E8" w:rsidRPr="00BD3792" w:rsidRDefault="00DF57E8" w:rsidP="00DF57E8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  <w:r w:rsidRPr="00BD3792">
        <w:rPr>
          <w:rFonts w:ascii="Arial Narrow" w:eastAsia="Calibri" w:hAnsi="Arial Narrow" w:cs="Arial"/>
          <w:color w:val="000000" w:themeColor="text1"/>
        </w:rPr>
        <w:t xml:space="preserve">Señor </w:t>
      </w:r>
      <w:proofErr w:type="gramStart"/>
      <w:r w:rsidRPr="00BD3792">
        <w:rPr>
          <w:rFonts w:ascii="Arial Narrow" w:eastAsia="Calibri" w:hAnsi="Arial Narrow" w:cs="Arial"/>
          <w:color w:val="000000" w:themeColor="text1"/>
        </w:rPr>
        <w:t>Director</w:t>
      </w:r>
      <w:proofErr w:type="gramEnd"/>
      <w:r w:rsidRPr="00BD3792">
        <w:rPr>
          <w:rFonts w:ascii="Arial Narrow" w:eastAsia="Calibri" w:hAnsi="Arial Narrow" w:cs="Arial"/>
          <w:color w:val="000000" w:themeColor="text1"/>
        </w:rPr>
        <w:t>:</w:t>
      </w:r>
    </w:p>
    <w:p w14:paraId="20A52A63" w14:textId="77777777" w:rsidR="00DF57E8" w:rsidRPr="00BD3792" w:rsidRDefault="00DF57E8" w:rsidP="00DF57E8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</w:p>
    <w:p w14:paraId="7B57DD92" w14:textId="77777777" w:rsidR="00DF57E8" w:rsidRDefault="00DF57E8" w:rsidP="00DF57E8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  <w:r w:rsidRPr="00BD3792">
        <w:rPr>
          <w:rFonts w:ascii="Arial Narrow" w:eastAsia="Calibri" w:hAnsi="Arial Narrow" w:cs="Arial"/>
          <w:color w:val="000000" w:themeColor="text1"/>
        </w:rPr>
        <w:t>Por intermedio de la presente, me dirijo a su autoridad para informar que, habiendo obtenido la autorización para titularme bajo la Modalidad de Trabajo Dirigido y en</w:t>
      </w:r>
      <w:r>
        <w:rPr>
          <w:rFonts w:ascii="Arial Narrow" w:eastAsia="Calibri" w:hAnsi="Arial Narrow" w:cs="Arial"/>
          <w:color w:val="000000" w:themeColor="text1"/>
        </w:rPr>
        <w:t xml:space="preserve"> cumplimiento con el Reglamento</w:t>
      </w:r>
      <w:r w:rsidRPr="00BD3792">
        <w:rPr>
          <w:rFonts w:ascii="Arial Narrow" w:eastAsia="Calibri" w:hAnsi="Arial Narrow" w:cs="Arial"/>
          <w:color w:val="000000" w:themeColor="text1"/>
        </w:rPr>
        <w:t xml:space="preserve">, solicito la designación de un Tutor Académico de acuerdo con el Reglamento de la Modalidad de Graduación de Trabajo Dirigido aprobado mediante Resolución del Honorable Consejo Universitario </w:t>
      </w:r>
      <w:proofErr w:type="spellStart"/>
      <w:r w:rsidRPr="00BD3792">
        <w:rPr>
          <w:rFonts w:ascii="Arial Narrow" w:eastAsia="Calibri" w:hAnsi="Arial Narrow" w:cs="Arial"/>
          <w:color w:val="000000" w:themeColor="text1"/>
        </w:rPr>
        <w:t>N°</w:t>
      </w:r>
      <w:proofErr w:type="spellEnd"/>
      <w:r w:rsidRPr="00BD3792">
        <w:rPr>
          <w:rFonts w:ascii="Arial Narrow" w:eastAsia="Calibri" w:hAnsi="Arial Narrow" w:cs="Arial"/>
          <w:color w:val="000000" w:themeColor="text1"/>
        </w:rPr>
        <w:t xml:space="preserve"> 330/2022 de fecha 18 de agosto de 2022.</w:t>
      </w:r>
    </w:p>
    <w:p w14:paraId="74DC206C" w14:textId="77777777" w:rsidR="00DF57E8" w:rsidRDefault="00DF57E8" w:rsidP="00DF57E8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</w:p>
    <w:p w14:paraId="3BD4CF23" w14:textId="77777777" w:rsidR="00DF57E8" w:rsidRPr="00BD3792" w:rsidRDefault="00DF57E8" w:rsidP="00DF57E8">
      <w:pPr>
        <w:spacing w:after="0" w:line="240" w:lineRule="auto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eastAsia="Calibri" w:hAnsi="Arial Narrow" w:cs="Arial"/>
          <w:color w:val="000000" w:themeColor="text1"/>
        </w:rPr>
        <w:t>Asimismo, adjunto el Plan de Trabajo firmado por el Tutor Profesional, para el desarrollo del mismo.</w:t>
      </w:r>
    </w:p>
    <w:p w14:paraId="6E1B4DF3" w14:textId="77777777" w:rsidR="00DF57E8" w:rsidRPr="00BD3792" w:rsidRDefault="00DF57E8" w:rsidP="00DF57E8">
      <w:pPr>
        <w:spacing w:after="0" w:line="240" w:lineRule="auto"/>
        <w:jc w:val="both"/>
        <w:rPr>
          <w:rFonts w:ascii="Arial Narrow" w:hAnsi="Arial Narrow" w:cs="Arial"/>
          <w:lang w:val="es-MX"/>
        </w:rPr>
      </w:pPr>
    </w:p>
    <w:p w14:paraId="288A541F" w14:textId="77777777" w:rsidR="00DF57E8" w:rsidRPr="002C335C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C335C">
        <w:rPr>
          <w:rFonts w:ascii="Arial Narrow" w:hAnsi="Arial Narrow" w:cs="Arial"/>
          <w:color w:val="000000" w:themeColor="text1"/>
        </w:rPr>
        <w:t>Con tal motivo, en espera de su atención, me es grato suscribirme de usted.</w:t>
      </w:r>
    </w:p>
    <w:p w14:paraId="5DC9F204" w14:textId="77777777" w:rsidR="00DF57E8" w:rsidRPr="002C335C" w:rsidRDefault="00DF57E8" w:rsidP="00DF57E8">
      <w:pPr>
        <w:tabs>
          <w:tab w:val="left" w:pos="1315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C335C">
        <w:rPr>
          <w:rFonts w:ascii="Arial Narrow" w:hAnsi="Arial Narrow" w:cs="Arial"/>
          <w:color w:val="000000" w:themeColor="text1"/>
        </w:rPr>
        <w:tab/>
      </w:r>
    </w:p>
    <w:p w14:paraId="27566B9B" w14:textId="77777777" w:rsidR="00DF57E8" w:rsidRPr="00216C8B" w:rsidRDefault="00DF57E8" w:rsidP="00DF57E8">
      <w:pPr>
        <w:tabs>
          <w:tab w:val="left" w:pos="1315"/>
        </w:tabs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</w:p>
    <w:p w14:paraId="396ADF38" w14:textId="77777777" w:rsidR="00DF57E8" w:rsidRPr="00216C8B" w:rsidRDefault="00DF57E8" w:rsidP="00DF57E8">
      <w:pPr>
        <w:spacing w:after="0" w:line="240" w:lineRule="auto"/>
        <w:ind w:left="2832" w:firstLine="708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>Atentamente,</w:t>
      </w:r>
    </w:p>
    <w:p w14:paraId="54022CE0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72807CCA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46405568" w14:textId="77777777" w:rsidR="00DF57E8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2D1952B8" w14:textId="77777777" w:rsidR="00DF57E8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3F8731D0" w14:textId="77777777" w:rsidR="00DF57E8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408ED1A7" w14:textId="77777777" w:rsidR="00DF57E8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420DCC62" w14:textId="77777777" w:rsidR="00DF57E8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2666A7D7" w14:textId="77777777" w:rsidR="00DF57E8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4B41AD95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14:paraId="31AD1C19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 xml:space="preserve">…………………………….. ………………     </w:t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  <w:t xml:space="preserve"> </w:t>
      </w:r>
    </w:p>
    <w:p w14:paraId="591BC54B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 xml:space="preserve">Univ.…………………………………………                         </w:t>
      </w:r>
    </w:p>
    <w:p w14:paraId="196CC2C3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>C.I.  …………………………………………</w:t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  <w:t xml:space="preserve">   </w:t>
      </w:r>
    </w:p>
    <w:p w14:paraId="7C78779F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  <w:r w:rsidRPr="00216C8B">
        <w:rPr>
          <w:rFonts w:ascii="Arial Narrow" w:hAnsi="Arial Narrow" w:cs="Arial"/>
          <w:color w:val="000000" w:themeColor="text1"/>
        </w:rPr>
        <w:t>Cel………………………………………….</w:t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</w:r>
      <w:r w:rsidRPr="00216C8B">
        <w:rPr>
          <w:rFonts w:ascii="Arial Narrow" w:hAnsi="Arial Narrow" w:cs="Arial"/>
          <w:color w:val="000000" w:themeColor="text1"/>
        </w:rPr>
        <w:tab/>
        <w:t xml:space="preserve">  </w:t>
      </w:r>
    </w:p>
    <w:p w14:paraId="34920539" w14:textId="77777777" w:rsidR="00DF57E8" w:rsidRPr="00216C8B" w:rsidRDefault="00DF57E8" w:rsidP="00DF57E8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  <w:r w:rsidRPr="00216C8B">
        <w:rPr>
          <w:rFonts w:ascii="Arial Narrow" w:hAnsi="Arial Narrow" w:cs="Arial"/>
          <w:b/>
          <w:color w:val="000000" w:themeColor="text1"/>
        </w:rPr>
        <w:tab/>
      </w:r>
    </w:p>
    <w:p w14:paraId="60DF3C4A" w14:textId="77777777" w:rsidR="00DF57E8" w:rsidRPr="00216D08" w:rsidRDefault="00DF57E8" w:rsidP="00DF57E8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F18C1E4" w14:textId="77777777" w:rsidR="00DF57E8" w:rsidRPr="00216D08" w:rsidRDefault="00DF57E8" w:rsidP="00DF57E8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Adjunto lo mencionado</w:t>
      </w:r>
    </w:p>
    <w:p w14:paraId="23D32DF5" w14:textId="77777777" w:rsidR="00DF57E8" w:rsidRDefault="00DF57E8" w:rsidP="00DF57E8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14:paraId="7796D9A8" w14:textId="77777777" w:rsidR="00DF57E8" w:rsidRDefault="00DF57E8" w:rsidP="00DF57E8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128F113" w14:textId="77777777" w:rsidR="00DF57E8" w:rsidRDefault="00DF57E8" w:rsidP="00DF57E8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1AE30341" w14:textId="77777777" w:rsidR="003763E4" w:rsidRDefault="003763E4"/>
    <w:sectPr w:rsidR="0037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E8"/>
    <w:rsid w:val="00303526"/>
    <w:rsid w:val="003763E4"/>
    <w:rsid w:val="00456E3A"/>
    <w:rsid w:val="00D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9976"/>
  <w15:chartTrackingRefBased/>
  <w15:docId w15:val="{B96E5A08-25CE-4123-976B-7D3FAF6C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E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1</cp:revision>
  <dcterms:created xsi:type="dcterms:W3CDTF">2025-06-09T15:19:00Z</dcterms:created>
  <dcterms:modified xsi:type="dcterms:W3CDTF">2025-06-09T15:22:00Z</dcterms:modified>
</cp:coreProperties>
</file>