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30F9" w14:textId="77777777" w:rsidR="00A22BF5" w:rsidRDefault="00A22BF5" w:rsidP="00A22BF5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CARTA </w:t>
      </w:r>
      <w:proofErr w:type="spellStart"/>
      <w:r>
        <w:rPr>
          <w:rFonts w:ascii="Arial" w:eastAsia="Calibri" w:hAnsi="Arial" w:cs="Arial"/>
          <w:color w:val="000000" w:themeColor="text1"/>
        </w:rPr>
        <w:t>N°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 1</w:t>
      </w:r>
    </w:p>
    <w:p w14:paraId="7121AB14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33AD0A50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10717635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6BD08C3E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3AA1212F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14:paraId="5282C8E3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E618ADF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F19881E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1187D186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227DC771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</w:t>
      </w:r>
    </w:p>
    <w:p w14:paraId="4E58F1A6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 Sc. N. Rene Mejía Flores</w:t>
      </w:r>
    </w:p>
    <w:p w14:paraId="453B3E9A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</w:p>
    <w:p w14:paraId="0CDD76DC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14:paraId="27259264" w14:textId="77777777" w:rsidR="00A22BF5" w:rsidRDefault="00A22BF5" w:rsidP="00A22BF5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14:paraId="676DD035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14:paraId="7AD95ED6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14:paraId="001832EE" w14:textId="77777777" w:rsidR="00A22BF5" w:rsidRPr="00A00DA8" w:rsidRDefault="00A22BF5" w:rsidP="00A22BF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3B667940" w14:textId="77777777" w:rsidR="00A22BF5" w:rsidRPr="00A00DA8" w:rsidRDefault="00A22BF5" w:rsidP="00A22BF5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65466D35" w14:textId="77777777" w:rsidR="00A22BF5" w:rsidRDefault="00A22BF5" w:rsidP="00A22BF5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Autorización modalidad de Titulación</w:t>
      </w:r>
    </w:p>
    <w:p w14:paraId="59D87361" w14:textId="77777777" w:rsidR="00A22BF5" w:rsidRPr="00A00DA8" w:rsidRDefault="00A22BF5" w:rsidP="00A22BF5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5FCF2402" w14:textId="77777777" w:rsidR="00A22BF5" w:rsidRPr="00A00DA8" w:rsidRDefault="00A22BF5" w:rsidP="00A22BF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28A53D6A" w14:textId="77777777" w:rsidR="00A22BF5" w:rsidRPr="00A00DA8" w:rsidRDefault="00A22BF5" w:rsidP="00A22BF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Señor </w:t>
      </w:r>
      <w:proofErr w:type="gramStart"/>
      <w:r>
        <w:rPr>
          <w:rFonts w:ascii="Arial" w:eastAsia="Calibri" w:hAnsi="Arial" w:cs="Arial"/>
          <w:color w:val="000000" w:themeColor="text1"/>
        </w:rPr>
        <w:t>Director</w:t>
      </w:r>
      <w:proofErr w:type="gramEnd"/>
      <w:r>
        <w:rPr>
          <w:rFonts w:ascii="Arial" w:eastAsia="Calibri" w:hAnsi="Arial" w:cs="Arial"/>
          <w:color w:val="000000" w:themeColor="text1"/>
        </w:rPr>
        <w:t>:</w:t>
      </w:r>
    </w:p>
    <w:p w14:paraId="6631D96E" w14:textId="77777777" w:rsidR="00A22BF5" w:rsidRPr="00A00DA8" w:rsidRDefault="00A22BF5" w:rsidP="00A22BF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216F4D92" w14:textId="77777777" w:rsidR="00A22BF5" w:rsidRPr="00506345" w:rsidRDefault="00A22BF5" w:rsidP="00A22BF5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para informar que habiendo obtenido la documentación académica que acredita la conclusión de estudios en la Carrera </w:t>
      </w:r>
      <w:r w:rsidRPr="00A00DA8">
        <w:rPr>
          <w:rFonts w:ascii="Arial" w:hAnsi="Arial" w:cs="Arial"/>
          <w:b/>
          <w:lang w:val="es-MX"/>
        </w:rPr>
        <w:t>CONTADURIA P</w:t>
      </w:r>
      <w:r>
        <w:rPr>
          <w:rFonts w:ascii="Arial" w:hAnsi="Arial" w:cs="Arial"/>
          <w:b/>
          <w:lang w:val="es-MX"/>
        </w:rPr>
        <w:t>Ú</w:t>
      </w:r>
      <w:r w:rsidRPr="00A00DA8">
        <w:rPr>
          <w:rFonts w:ascii="Arial" w:hAnsi="Arial" w:cs="Arial"/>
          <w:b/>
          <w:lang w:val="es-MX"/>
        </w:rPr>
        <w:t>BLICA</w:t>
      </w:r>
      <w:r>
        <w:rPr>
          <w:rFonts w:ascii="Arial" w:hAnsi="Arial" w:cs="Arial"/>
          <w:lang w:val="es-MX"/>
        </w:rPr>
        <w:t xml:space="preserve">, solicito la emisión de la autorización del inicio de la modalidad de Titulación, </w:t>
      </w:r>
      <w:r w:rsidRPr="00506345">
        <w:rPr>
          <w:rFonts w:ascii="Arial" w:hAnsi="Arial" w:cs="Arial"/>
          <w:lang w:val="es-MX"/>
        </w:rPr>
        <w:t xml:space="preserve">mediante </w:t>
      </w:r>
      <w:r w:rsidRPr="00506345">
        <w:rPr>
          <w:rFonts w:ascii="Arial" w:hAnsi="Arial" w:cs="Arial"/>
          <w:b/>
          <w:lang w:val="es-MX"/>
        </w:rPr>
        <w:t>TRABAJO DIRIGIDO</w:t>
      </w:r>
      <w:r w:rsidRPr="00506345">
        <w:rPr>
          <w:rFonts w:ascii="Arial" w:hAnsi="Arial" w:cs="Arial"/>
          <w:b/>
          <w:i/>
          <w:highlight w:val="yellow"/>
          <w:lang w:val="es-MX"/>
        </w:rPr>
        <w:t>.</w:t>
      </w:r>
    </w:p>
    <w:p w14:paraId="45FF9023" w14:textId="77777777" w:rsidR="00A22BF5" w:rsidRDefault="00A22BF5" w:rsidP="00A22BF5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78496E18" w14:textId="77777777" w:rsidR="00A22BF5" w:rsidRPr="00216D08" w:rsidRDefault="00A22BF5" w:rsidP="00A22BF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16D08">
        <w:rPr>
          <w:rFonts w:ascii="Arial" w:hAnsi="Arial" w:cs="Arial"/>
          <w:lang w:val="es-MX"/>
        </w:rPr>
        <w:t xml:space="preserve">Para tal efecto adjunto </w:t>
      </w:r>
      <w:r w:rsidRPr="00216D08">
        <w:rPr>
          <w:rFonts w:ascii="Arial" w:hAnsi="Arial" w:cs="Arial"/>
          <w:b/>
          <w:lang w:val="es-MX"/>
        </w:rPr>
        <w:t>fotocopias simples</w:t>
      </w:r>
      <w:r w:rsidRPr="00216D08">
        <w:rPr>
          <w:rFonts w:ascii="Arial" w:hAnsi="Arial" w:cs="Arial"/>
          <w:lang w:val="es-MX"/>
        </w:rPr>
        <w:t xml:space="preserve"> de la siguiente documentación</w:t>
      </w:r>
      <w:r>
        <w:rPr>
          <w:rFonts w:ascii="Arial" w:hAnsi="Arial" w:cs="Arial"/>
          <w:lang w:val="es-MX"/>
        </w:rPr>
        <w:t xml:space="preserve"> requerida como ser</w:t>
      </w:r>
      <w:r w:rsidRPr="00216D08">
        <w:rPr>
          <w:rFonts w:ascii="Arial" w:hAnsi="Arial" w:cs="Arial"/>
          <w:lang w:val="es-MX"/>
        </w:rPr>
        <w:t xml:space="preserve">: </w:t>
      </w:r>
      <w:r w:rsidRPr="00216D08">
        <w:rPr>
          <w:rFonts w:ascii="Arial" w:hAnsi="Arial" w:cs="Arial"/>
          <w:i/>
          <w:lang w:val="es-MX"/>
        </w:rPr>
        <w:t>Certificado de Conclusión de Estudios, Informe de Kardex, matrícula universitaria vigente, cedula de identidad</w:t>
      </w:r>
      <w:r>
        <w:rPr>
          <w:rFonts w:ascii="Arial" w:hAnsi="Arial" w:cs="Arial"/>
          <w:i/>
          <w:lang w:val="es-MX"/>
        </w:rPr>
        <w:t xml:space="preserve">, </w:t>
      </w:r>
      <w:proofErr w:type="spellStart"/>
      <w:r>
        <w:rPr>
          <w:rFonts w:ascii="Arial" w:hAnsi="Arial" w:cs="Arial"/>
          <w:i/>
          <w:lang w:val="es-MX"/>
        </w:rPr>
        <w:t>record</w:t>
      </w:r>
      <w:proofErr w:type="spellEnd"/>
      <w:r>
        <w:rPr>
          <w:rFonts w:ascii="Arial" w:hAnsi="Arial" w:cs="Arial"/>
          <w:i/>
          <w:lang w:val="es-MX"/>
        </w:rPr>
        <w:t xml:space="preserve"> académico sellado por </w:t>
      </w:r>
      <w:proofErr w:type="spellStart"/>
      <w:r>
        <w:rPr>
          <w:rFonts w:ascii="Arial" w:hAnsi="Arial" w:cs="Arial"/>
          <w:i/>
          <w:lang w:val="es-MX"/>
        </w:rPr>
        <w:t>kardex</w:t>
      </w:r>
      <w:proofErr w:type="spellEnd"/>
      <w:r>
        <w:rPr>
          <w:rFonts w:ascii="Arial" w:hAnsi="Arial" w:cs="Arial"/>
          <w:i/>
          <w:lang w:val="es-MX"/>
        </w:rPr>
        <w:t xml:space="preserve">, convenio con la institución. </w:t>
      </w:r>
    </w:p>
    <w:p w14:paraId="341197B0" w14:textId="77777777" w:rsidR="00A22BF5" w:rsidRPr="00216D08" w:rsidRDefault="00A22BF5" w:rsidP="00A22BF5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21F51647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14:paraId="52646561" w14:textId="77777777" w:rsidR="00A22BF5" w:rsidRPr="00A00DA8" w:rsidRDefault="00A22BF5" w:rsidP="00A22BF5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14:paraId="70920DEE" w14:textId="77777777" w:rsidR="00A22BF5" w:rsidRPr="00A00DA8" w:rsidRDefault="00A22BF5" w:rsidP="00A22BF5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E2D5F8B" w14:textId="77777777" w:rsidR="00A22BF5" w:rsidRPr="00A00DA8" w:rsidRDefault="00A22BF5" w:rsidP="00A22BF5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DB7298C" w14:textId="77777777" w:rsidR="00A22BF5" w:rsidRPr="00A00DA8" w:rsidRDefault="00A22BF5" w:rsidP="00A22BF5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14:paraId="16C18F5E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AA5C2C5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2DCD31" w14:textId="77777777" w:rsidR="00A22BF5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  <w:t xml:space="preserve">                               </w:t>
      </w:r>
      <w:r w:rsidRPr="00A00DA8">
        <w:rPr>
          <w:rFonts w:ascii="Arial" w:hAnsi="Arial" w:cs="Arial"/>
          <w:color w:val="000000" w:themeColor="text1"/>
        </w:rPr>
        <w:tab/>
      </w:r>
      <w:r w:rsidRPr="00A00DA8">
        <w:rPr>
          <w:rFonts w:ascii="Arial" w:hAnsi="Arial" w:cs="Arial"/>
          <w:color w:val="000000" w:themeColor="text1"/>
        </w:rPr>
        <w:tab/>
      </w:r>
      <w:r w:rsidRPr="00A00DA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……………………………..</w:t>
      </w:r>
    </w:p>
    <w:p w14:paraId="4C25B188" w14:textId="77777777" w:rsidR="00A22BF5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>…………………………………………</w:t>
      </w:r>
    </w:p>
    <w:p w14:paraId="5D189B5A" w14:textId="77777777" w:rsidR="00A22BF5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C.I.  …………………….</w:t>
      </w:r>
    </w:p>
    <w:p w14:paraId="140CA995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Cel………………………</w:t>
      </w:r>
    </w:p>
    <w:p w14:paraId="44D28375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B0A0089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9C36A3A" w14:textId="77777777" w:rsidR="00A22BF5" w:rsidRPr="00A00DA8" w:rsidRDefault="00A22BF5" w:rsidP="00A22B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CF0079" w14:textId="77777777" w:rsidR="00A22BF5" w:rsidRPr="00216D08" w:rsidRDefault="00A22BF5" w:rsidP="00A22BF5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851EDC9" w14:textId="77777777" w:rsidR="00A22BF5" w:rsidRPr="00216D08" w:rsidRDefault="00A22BF5" w:rsidP="00A22BF5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14:paraId="0A1C0AF8" w14:textId="77777777" w:rsidR="00A22BF5" w:rsidRPr="00216D08" w:rsidRDefault="00A22BF5" w:rsidP="00A22BF5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c.c./Archivo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personal</w:t>
      </w:r>
    </w:p>
    <w:p w14:paraId="70DD827D" w14:textId="77777777" w:rsidR="00A22BF5" w:rsidRPr="00A00DA8" w:rsidRDefault="00A22BF5" w:rsidP="00A22BF5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14:paraId="585B6285" w14:textId="77777777" w:rsidR="00151DC8" w:rsidRDefault="00151DC8"/>
    <w:sectPr w:rsidR="0015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F5"/>
    <w:rsid w:val="00151DC8"/>
    <w:rsid w:val="00303526"/>
    <w:rsid w:val="00456E3A"/>
    <w:rsid w:val="00A2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03AA"/>
  <w15:chartTrackingRefBased/>
  <w15:docId w15:val="{53301263-6E81-4772-B494-41097D37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2025-11-26T14:15:00Z</dcterms:created>
  <dcterms:modified xsi:type="dcterms:W3CDTF">2025-11-26T14:16:00Z</dcterms:modified>
</cp:coreProperties>
</file>