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0946" w14:textId="77777777" w:rsidR="00587064" w:rsidRPr="005E0910" w:rsidRDefault="00587064" w:rsidP="00587064">
      <w:pPr>
        <w:tabs>
          <w:tab w:val="left" w:pos="1315"/>
        </w:tabs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CARTA N°3</w:t>
      </w:r>
      <w:r w:rsidRPr="005E0910">
        <w:rPr>
          <w:rFonts w:ascii="Arial" w:hAnsi="Arial" w:cs="Arial"/>
          <w:i/>
          <w:color w:val="000000" w:themeColor="text1"/>
        </w:rPr>
        <w:tab/>
      </w:r>
    </w:p>
    <w:p w14:paraId="39667BD3" w14:textId="77777777" w:rsidR="00587064" w:rsidRPr="005E0910" w:rsidRDefault="00587064" w:rsidP="00587064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2BA92CBD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14:paraId="14261565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140F8927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330D5F41" w14:textId="77777777" w:rsidR="00587064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230C2266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2390581B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14:paraId="7390CE5C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Mg. Sc. N. Rene Mejía Flores</w:t>
      </w:r>
    </w:p>
    <w:p w14:paraId="1549955D" w14:textId="77777777" w:rsidR="00587064" w:rsidRDefault="00587064" w:rsidP="00587064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</w:p>
    <w:p w14:paraId="42F3C0AA" w14:textId="77777777" w:rsidR="00587064" w:rsidRDefault="00587064" w:rsidP="00587064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14:paraId="1C331639" w14:textId="77777777" w:rsidR="00587064" w:rsidRDefault="00587064" w:rsidP="00587064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14:paraId="6EE841BA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14:paraId="5F2E5F2D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14:paraId="11061CB0" w14:textId="77777777" w:rsidR="00587064" w:rsidRPr="00A00DA8" w:rsidRDefault="00587064" w:rsidP="00587064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32874F86" w14:textId="77777777" w:rsidR="00587064" w:rsidRPr="00A00DA8" w:rsidRDefault="00587064" w:rsidP="00587064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14:paraId="0C029B61" w14:textId="77777777" w:rsidR="00587064" w:rsidRDefault="00587064" w:rsidP="00587064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Solicitud de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Resolución de Dirección</w:t>
      </w:r>
    </w:p>
    <w:p w14:paraId="5B0F8797" w14:textId="77777777" w:rsidR="00587064" w:rsidRDefault="00587064" w:rsidP="00587064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</w:p>
    <w:p w14:paraId="7DD1A443" w14:textId="77777777" w:rsidR="00587064" w:rsidRPr="00A00DA8" w:rsidRDefault="00587064" w:rsidP="00587064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14:paraId="6E979A92" w14:textId="77777777" w:rsidR="00587064" w:rsidRPr="00A00DA8" w:rsidRDefault="00587064" w:rsidP="0058706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4911B32C" w14:textId="77777777" w:rsidR="00587064" w:rsidRPr="00A00DA8" w:rsidRDefault="00587064" w:rsidP="0058706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Señor </w:t>
      </w:r>
      <w:proofErr w:type="gramStart"/>
      <w:r>
        <w:rPr>
          <w:rFonts w:ascii="Arial" w:eastAsia="Calibri" w:hAnsi="Arial" w:cs="Arial"/>
          <w:color w:val="000000" w:themeColor="text1"/>
        </w:rPr>
        <w:t>Director</w:t>
      </w:r>
      <w:proofErr w:type="gramEnd"/>
      <w:r>
        <w:rPr>
          <w:rFonts w:ascii="Arial" w:eastAsia="Calibri" w:hAnsi="Arial" w:cs="Arial"/>
          <w:color w:val="000000" w:themeColor="text1"/>
        </w:rPr>
        <w:t>:</w:t>
      </w:r>
    </w:p>
    <w:p w14:paraId="47137A9F" w14:textId="77777777" w:rsidR="00587064" w:rsidRPr="00A00DA8" w:rsidRDefault="00587064" w:rsidP="0058706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51540538" w14:textId="77777777" w:rsidR="00587064" w:rsidRPr="00E01AF8" w:rsidRDefault="00587064" w:rsidP="00587064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E01AF8">
        <w:rPr>
          <w:rFonts w:ascii="Arial" w:hAnsi="Arial" w:cs="Arial"/>
          <w:lang w:val="es-MX"/>
        </w:rPr>
        <w:t>Por intermedio de la presente, me dirijo a su autoridad para solicitar la emisión de la Resolución de Dirección de Carrera aprobando los informes presentados durante la realización del Trabajo Dirigido. De acuerdo con el reglamento, se han pre</w:t>
      </w:r>
      <w:r>
        <w:rPr>
          <w:rFonts w:ascii="Arial" w:hAnsi="Arial" w:cs="Arial"/>
          <w:lang w:val="es-MX"/>
        </w:rPr>
        <w:t>sentado los</w:t>
      </w:r>
      <w:r w:rsidRPr="00E01AF8">
        <w:rPr>
          <w:rFonts w:ascii="Arial" w:hAnsi="Arial" w:cs="Arial"/>
          <w:lang w:val="es-MX"/>
        </w:rPr>
        <w:t xml:space="preserve"> dos (2) informes trimestrales</w:t>
      </w:r>
      <w:r>
        <w:rPr>
          <w:rFonts w:ascii="Arial" w:hAnsi="Arial" w:cs="Arial"/>
          <w:lang w:val="es-MX"/>
        </w:rPr>
        <w:t xml:space="preserve"> y un (</w:t>
      </w:r>
      <w:r w:rsidRPr="00E01AF8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>)</w:t>
      </w:r>
      <w:r w:rsidRPr="00E01AF8">
        <w:rPr>
          <w:rFonts w:ascii="Arial" w:hAnsi="Arial" w:cs="Arial"/>
          <w:lang w:val="es-MX"/>
        </w:rPr>
        <w:t xml:space="preserve"> Informe Final, rubricado por el Tutor Profesional y el Tutor Docente</w:t>
      </w:r>
    </w:p>
    <w:p w14:paraId="1F591EEC" w14:textId="77777777" w:rsidR="00587064" w:rsidRPr="00E01AF8" w:rsidRDefault="00587064" w:rsidP="00587064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3903F497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E01AF8">
        <w:rPr>
          <w:rFonts w:ascii="Arial" w:hAnsi="Arial" w:cs="Arial"/>
          <w:lang w:val="es-MX"/>
        </w:rPr>
        <w:t>El Informe Final incluye la calificación cualitativa</w:t>
      </w:r>
      <w:r>
        <w:rPr>
          <w:rFonts w:ascii="Arial" w:hAnsi="Arial" w:cs="Arial"/>
          <w:lang w:val="es-MX"/>
        </w:rPr>
        <w:t xml:space="preserve"> por el tutor profesional y la cuantitativa por el tutor académico</w:t>
      </w:r>
      <w:r w:rsidRPr="00E01AF8">
        <w:rPr>
          <w:rFonts w:ascii="Arial" w:hAnsi="Arial" w:cs="Arial"/>
          <w:lang w:val="es-MX"/>
        </w:rPr>
        <w:t xml:space="preserve"> correspondiente.</w:t>
      </w:r>
    </w:p>
    <w:p w14:paraId="67CB08D0" w14:textId="77777777" w:rsidR="00587064" w:rsidRPr="00F47352" w:rsidRDefault="00587064" w:rsidP="00587064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14:paraId="731E0A19" w14:textId="77777777" w:rsidR="00587064" w:rsidRPr="00A00DA8" w:rsidRDefault="00587064" w:rsidP="0058706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14:paraId="6276488E" w14:textId="77777777" w:rsidR="00587064" w:rsidRDefault="00587064" w:rsidP="00587064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14:paraId="6ECA69F1" w14:textId="77777777" w:rsidR="00587064" w:rsidRPr="00A00DA8" w:rsidRDefault="00587064" w:rsidP="00587064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4F3424" w14:textId="77777777" w:rsidR="00587064" w:rsidRPr="00A00DA8" w:rsidRDefault="00587064" w:rsidP="00587064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14:paraId="07903102" w14:textId="77777777" w:rsidR="00587064" w:rsidRPr="00A00DA8" w:rsidRDefault="00587064" w:rsidP="0058706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1B4CABB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D239D4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01684F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……………………………..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</w:t>
      </w:r>
    </w:p>
    <w:p w14:paraId="040B86EE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 xml:space="preserve">…. ……………………..                         </w:t>
      </w:r>
    </w:p>
    <w:p w14:paraId="4943FEF9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14:paraId="50997E3B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Cel…………………………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14:paraId="2B8C8D3A" w14:textId="77777777" w:rsidR="00587064" w:rsidRDefault="00587064" w:rsidP="00587064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</w:p>
    <w:p w14:paraId="4A12C435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14:paraId="4CFE12CC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A240B61" w14:textId="77777777" w:rsidR="00587064" w:rsidRDefault="00587064" w:rsidP="0058706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3D557F6" w14:textId="77777777" w:rsidR="00587064" w:rsidRDefault="00587064" w:rsidP="00587064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………..……………………………</w:t>
      </w:r>
    </w:p>
    <w:p w14:paraId="0A9C5C66" w14:textId="77777777" w:rsidR="00587064" w:rsidRDefault="00587064" w:rsidP="00587064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2B917B57" w14:textId="77777777" w:rsidR="00587064" w:rsidRPr="00F47352" w:rsidRDefault="00587064" w:rsidP="00587064">
      <w:pPr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TUTOR ACADEMICO</w:t>
      </w:r>
    </w:p>
    <w:p w14:paraId="07357A9F" w14:textId="77777777" w:rsidR="00587064" w:rsidRPr="00F47352" w:rsidRDefault="00587064" w:rsidP="00587064">
      <w:pPr>
        <w:spacing w:after="0" w:line="240" w:lineRule="auto"/>
        <w:ind w:left="4956"/>
        <w:jc w:val="both"/>
        <w:rPr>
          <w:rFonts w:ascii="Arial" w:hAnsi="Arial" w:cs="Arial"/>
          <w:b/>
          <w:color w:val="000000" w:themeColor="text1"/>
        </w:rPr>
      </w:pPr>
      <w:r w:rsidRPr="00F47352">
        <w:rPr>
          <w:rFonts w:ascii="Arial" w:hAnsi="Arial" w:cs="Arial"/>
          <w:b/>
          <w:color w:val="000000" w:themeColor="text1"/>
        </w:rPr>
        <w:t>CARRERA CONTADURIA PÚBLICA</w:t>
      </w:r>
    </w:p>
    <w:p w14:paraId="29ADDA37" w14:textId="77777777" w:rsidR="00587064" w:rsidRPr="00216D08" w:rsidRDefault="00587064" w:rsidP="0058706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D992927" w14:textId="77777777" w:rsidR="00587064" w:rsidRPr="00216D08" w:rsidRDefault="00587064" w:rsidP="00587064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14:paraId="47CC8759" w14:textId="77777777" w:rsidR="00587064" w:rsidRPr="005E0910" w:rsidRDefault="00587064" w:rsidP="00587064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14:paraId="55536E5A" w14:textId="77777777" w:rsidR="00151DC8" w:rsidRDefault="00151DC8"/>
    <w:sectPr w:rsidR="00151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64"/>
    <w:rsid w:val="00151DC8"/>
    <w:rsid w:val="00303526"/>
    <w:rsid w:val="00456E3A"/>
    <w:rsid w:val="005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7A1A"/>
  <w15:chartTrackingRefBased/>
  <w15:docId w15:val="{620C27F3-06B3-4EB7-A95B-2E76880F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6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1</cp:revision>
  <dcterms:created xsi:type="dcterms:W3CDTF">2025-11-26T14:16:00Z</dcterms:created>
  <dcterms:modified xsi:type="dcterms:W3CDTF">2025-11-26T14:17:00Z</dcterms:modified>
</cp:coreProperties>
</file>