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10" w:rsidRPr="00F47352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5E0910" w:rsidRPr="00A00DA8" w:rsidRDefault="00384173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5E0910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5E0910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5E0910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</w:t>
      </w:r>
      <w:r w:rsidR="00371E5B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Resolución de Dirección</w:t>
      </w:r>
    </w:p>
    <w:p w:rsidR="00371E5B" w:rsidRDefault="00371E5B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</w:p>
    <w:p w:rsidR="005E0910" w:rsidRPr="00A00DA8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060590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</w:t>
      </w:r>
      <w:r w:rsidR="00F47352">
        <w:rPr>
          <w:rFonts w:ascii="Arial" w:hAnsi="Arial" w:cs="Arial"/>
          <w:lang w:val="es-MX"/>
        </w:rPr>
        <w:t xml:space="preserve">para </w:t>
      </w:r>
      <w:r w:rsidR="00060590">
        <w:rPr>
          <w:rFonts w:ascii="Arial" w:hAnsi="Arial" w:cs="Arial"/>
          <w:lang w:val="es-MX"/>
        </w:rPr>
        <w:t xml:space="preserve"> solicitar la </w:t>
      </w:r>
      <w:r w:rsidR="00371E5B">
        <w:rPr>
          <w:rFonts w:ascii="Arial" w:hAnsi="Arial" w:cs="Arial"/>
          <w:lang w:val="es-MX"/>
        </w:rPr>
        <w:t>emisión de la Resolución de Dirección de Carrera aprobando el perfil</w:t>
      </w:r>
      <w:r w:rsidR="00060590">
        <w:rPr>
          <w:rFonts w:ascii="Arial" w:hAnsi="Arial" w:cs="Arial"/>
          <w:lang w:val="es-MX"/>
        </w:rPr>
        <w:t xml:space="preserve"> de </w:t>
      </w:r>
      <w:r w:rsidR="00060590" w:rsidRPr="00060590">
        <w:rPr>
          <w:rFonts w:ascii="Arial" w:hAnsi="Arial" w:cs="Arial"/>
          <w:highlight w:val="yellow"/>
          <w:lang w:val="es-MX"/>
        </w:rPr>
        <w:t>“ …</w:t>
      </w:r>
      <w:proofErr w:type="gramStart"/>
      <w:r w:rsidR="00060590" w:rsidRPr="00060590">
        <w:rPr>
          <w:rFonts w:ascii="Arial" w:hAnsi="Arial" w:cs="Arial"/>
          <w:highlight w:val="yellow"/>
          <w:lang w:val="es-MX"/>
        </w:rPr>
        <w:t>..</w:t>
      </w:r>
      <w:proofErr w:type="gramEnd"/>
      <w:r w:rsidR="00060590" w:rsidRPr="00060590">
        <w:rPr>
          <w:rFonts w:ascii="Arial" w:hAnsi="Arial" w:cs="Arial"/>
          <w:highlight w:val="yellow"/>
          <w:lang w:val="es-MX"/>
        </w:rPr>
        <w:t>……………………”,</w:t>
      </w:r>
      <w:r w:rsidR="00060590">
        <w:rPr>
          <w:rFonts w:ascii="Arial" w:hAnsi="Arial" w:cs="Arial"/>
          <w:lang w:val="es-MX"/>
        </w:rPr>
        <w:t xml:space="preserve"> titulado </w:t>
      </w:r>
      <w:r w:rsidR="00060590" w:rsidRPr="00060590">
        <w:rPr>
          <w:rFonts w:ascii="Arial" w:hAnsi="Arial" w:cs="Arial"/>
          <w:highlight w:val="yellow"/>
          <w:lang w:val="es-MX"/>
        </w:rPr>
        <w:t>“………………………………………………………………………”</w:t>
      </w:r>
      <w:r w:rsidR="00060590">
        <w:rPr>
          <w:rFonts w:ascii="Arial" w:hAnsi="Arial" w:cs="Arial"/>
          <w:lang w:val="es-MX"/>
        </w:rPr>
        <w:t xml:space="preserve"> elaborado por los postulantes: </w:t>
      </w:r>
      <w:proofErr w:type="spellStart"/>
      <w:r w:rsidR="00060590" w:rsidRPr="00060590">
        <w:rPr>
          <w:rFonts w:ascii="Arial" w:hAnsi="Arial" w:cs="Arial"/>
          <w:highlight w:val="yellow"/>
          <w:lang w:val="es-MX"/>
        </w:rPr>
        <w:t>Univ</w:t>
      </w:r>
      <w:proofErr w:type="spellEnd"/>
      <w:r w:rsidR="00060590" w:rsidRPr="00060590">
        <w:rPr>
          <w:rFonts w:ascii="Arial" w:hAnsi="Arial" w:cs="Arial"/>
          <w:highlight w:val="yellow"/>
          <w:lang w:val="es-MX"/>
        </w:rPr>
        <w:t>…………………………….y Univ. …………………………….,</w:t>
      </w:r>
      <w:r w:rsidR="00060590">
        <w:rPr>
          <w:rFonts w:ascii="Arial" w:hAnsi="Arial" w:cs="Arial"/>
          <w:lang w:val="es-MX"/>
        </w:rPr>
        <w:t xml:space="preserve"> para lo cual se adjuntan los tres (3) </w:t>
      </w:r>
      <w:r w:rsidR="00371E5B">
        <w:rPr>
          <w:rFonts w:ascii="Arial" w:hAnsi="Arial" w:cs="Arial"/>
          <w:lang w:val="es-MX"/>
        </w:rPr>
        <w:t xml:space="preserve">Informes favorables emitidos por los </w:t>
      </w:r>
      <w:r w:rsidR="000F6051" w:rsidRPr="000F6051">
        <w:rPr>
          <w:rFonts w:ascii="Arial" w:hAnsi="Arial" w:cs="Arial"/>
          <w:i/>
          <w:lang w:val="es-MX"/>
        </w:rPr>
        <w:t xml:space="preserve">Tribunales Revisores, </w:t>
      </w:r>
      <w:r w:rsidR="000F6051" w:rsidRPr="000F6051">
        <w:rPr>
          <w:rFonts w:ascii="Arial" w:hAnsi="Arial" w:cs="Arial"/>
          <w:i/>
          <w:highlight w:val="yellow"/>
          <w:lang w:val="es-MX"/>
        </w:rPr>
        <w:t>Informe Final de la Institución (Únicamente Trabajo Dirigido</w:t>
      </w:r>
      <w:r w:rsidR="000F6051">
        <w:rPr>
          <w:rFonts w:ascii="Arial" w:hAnsi="Arial" w:cs="Arial"/>
          <w:lang w:val="es-MX"/>
        </w:rPr>
        <w:t xml:space="preserve">) </w:t>
      </w:r>
      <w:r w:rsidR="00371E5B">
        <w:rPr>
          <w:rFonts w:ascii="Arial" w:hAnsi="Arial" w:cs="Arial"/>
          <w:lang w:val="es-MX"/>
        </w:rPr>
        <w:t xml:space="preserve">y el Tutor Académico, </w:t>
      </w:r>
      <w:r w:rsidR="00060590">
        <w:rPr>
          <w:rFonts w:ascii="Arial" w:hAnsi="Arial" w:cs="Arial"/>
          <w:lang w:val="es-MX"/>
        </w:rPr>
        <w:t xml:space="preserve">quien firma al pie de la presente nota dando conformidad con lo mencionado.  </w:t>
      </w:r>
    </w:p>
    <w:p w:rsidR="00F47352" w:rsidRPr="00F47352" w:rsidRDefault="00F47352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5E0910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F47352" w:rsidRPr="00A00DA8" w:rsidRDefault="00F47352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……………………………..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……………………………………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 xml:space="preserve">…………………………………………                   Univ. ……………………………..      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C.I………………………………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……………………………..</w:t>
      </w:r>
    </w:p>
    <w:p w:rsidR="00D63353" w:rsidRDefault="00D63353" w:rsidP="00D63353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63353" w:rsidRDefault="00D63353" w:rsidP="00D63353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………..……………………………</w:t>
      </w:r>
    </w:p>
    <w:p w:rsidR="00D63353" w:rsidRDefault="00D63353" w:rsidP="00D63353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D63353" w:rsidRPr="00F47352" w:rsidRDefault="00D63353" w:rsidP="00D63353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TUTOR ACADEMICO</w:t>
      </w:r>
    </w:p>
    <w:p w:rsidR="00D63353" w:rsidRPr="00F47352" w:rsidRDefault="00D63353" w:rsidP="00D63353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:rsidR="00D63353" w:rsidRPr="00216D08" w:rsidRDefault="00D63353" w:rsidP="00D6335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D63353" w:rsidRPr="00216D08" w:rsidRDefault="00D63353" w:rsidP="00D6335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D63353" w:rsidRPr="005E0910" w:rsidRDefault="00D63353" w:rsidP="00D63353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:rsidR="005E0910" w:rsidRPr="005E0910" w:rsidRDefault="00F47352" w:rsidP="00D63353">
      <w:pPr>
        <w:spacing w:after="0" w:line="240" w:lineRule="auto"/>
        <w:ind w:left="4956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sectPr w:rsidR="005E0910" w:rsidRPr="005E0910" w:rsidSect="00E3760E">
      <w:headerReference w:type="default" r:id="rId8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8B" w:rsidRDefault="000B688B" w:rsidP="00A00DA8">
      <w:pPr>
        <w:spacing w:after="0" w:line="240" w:lineRule="auto"/>
      </w:pPr>
      <w:r>
        <w:separator/>
      </w:r>
    </w:p>
  </w:endnote>
  <w:endnote w:type="continuationSeparator" w:id="0">
    <w:p w:rsidR="000B688B" w:rsidRDefault="000B688B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8B" w:rsidRDefault="000B688B" w:rsidP="00A00DA8">
      <w:pPr>
        <w:spacing w:after="0" w:line="240" w:lineRule="auto"/>
      </w:pPr>
      <w:r>
        <w:separator/>
      </w:r>
    </w:p>
  </w:footnote>
  <w:footnote w:type="continuationSeparator" w:id="0">
    <w:p w:rsidR="000B688B" w:rsidRDefault="000B688B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Default="00A00DA8" w:rsidP="00D63353">
    <w:pPr>
      <w:pStyle w:val="Encabezado"/>
      <w:jc w:val="right"/>
      <w:rPr>
        <w:rFonts w:ascii="Arial" w:hAnsi="Arial" w:cs="Arial"/>
        <w:b/>
        <w:i/>
      </w:rPr>
    </w:pPr>
    <w:r w:rsidRPr="00A00DA8">
      <w:rPr>
        <w:rFonts w:ascii="Arial" w:hAnsi="Arial" w:cs="Arial"/>
        <w:b/>
        <w:i/>
      </w:rPr>
      <w:t xml:space="preserve">CARTA </w:t>
    </w:r>
    <w:r w:rsidR="00D63353">
      <w:rPr>
        <w:rFonts w:ascii="Arial" w:hAnsi="Arial" w:cs="Arial"/>
        <w:b/>
        <w:i/>
      </w:rPr>
      <w:t>Nº4</w:t>
    </w:r>
  </w:p>
  <w:p w:rsidR="005E0910" w:rsidRPr="00A00DA8" w:rsidRDefault="005E0910" w:rsidP="005E0910">
    <w:pPr>
      <w:pStyle w:val="Encabezado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0590"/>
    <w:rsid w:val="0006785F"/>
    <w:rsid w:val="00070428"/>
    <w:rsid w:val="00070DA4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B688B"/>
    <w:rsid w:val="000D2381"/>
    <w:rsid w:val="000D7907"/>
    <w:rsid w:val="000E0897"/>
    <w:rsid w:val="000E31DA"/>
    <w:rsid w:val="000E4004"/>
    <w:rsid w:val="000E5BCE"/>
    <w:rsid w:val="000F4DF8"/>
    <w:rsid w:val="000F6051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25A4"/>
    <w:rsid w:val="001B3D79"/>
    <w:rsid w:val="001B4997"/>
    <w:rsid w:val="001B7825"/>
    <w:rsid w:val="001D62BF"/>
    <w:rsid w:val="001D776B"/>
    <w:rsid w:val="001F574F"/>
    <w:rsid w:val="00201D24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54D5B"/>
    <w:rsid w:val="00265D7A"/>
    <w:rsid w:val="00271DD1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461E9"/>
    <w:rsid w:val="003539E1"/>
    <w:rsid w:val="00353C41"/>
    <w:rsid w:val="00361A6B"/>
    <w:rsid w:val="003664D6"/>
    <w:rsid w:val="00371E5B"/>
    <w:rsid w:val="00372B3C"/>
    <w:rsid w:val="003814FD"/>
    <w:rsid w:val="00384173"/>
    <w:rsid w:val="00385A04"/>
    <w:rsid w:val="003913AA"/>
    <w:rsid w:val="0039312E"/>
    <w:rsid w:val="00393A62"/>
    <w:rsid w:val="003B056D"/>
    <w:rsid w:val="003B32A9"/>
    <w:rsid w:val="003B41C1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ECC"/>
    <w:rsid w:val="00565D47"/>
    <w:rsid w:val="00573C6A"/>
    <w:rsid w:val="005752D9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0910"/>
    <w:rsid w:val="005E2DD8"/>
    <w:rsid w:val="005F7683"/>
    <w:rsid w:val="00600D24"/>
    <w:rsid w:val="006300BA"/>
    <w:rsid w:val="00646AF7"/>
    <w:rsid w:val="00651897"/>
    <w:rsid w:val="0065476A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40C2"/>
    <w:rsid w:val="00A37131"/>
    <w:rsid w:val="00A37679"/>
    <w:rsid w:val="00A37692"/>
    <w:rsid w:val="00A663AA"/>
    <w:rsid w:val="00A75782"/>
    <w:rsid w:val="00A80DC7"/>
    <w:rsid w:val="00A811EE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BF68C1"/>
    <w:rsid w:val="00C16B0E"/>
    <w:rsid w:val="00C22A89"/>
    <w:rsid w:val="00C35C59"/>
    <w:rsid w:val="00C3729C"/>
    <w:rsid w:val="00C40A55"/>
    <w:rsid w:val="00C454A5"/>
    <w:rsid w:val="00C538D8"/>
    <w:rsid w:val="00C55CC6"/>
    <w:rsid w:val="00C66761"/>
    <w:rsid w:val="00C8409D"/>
    <w:rsid w:val="00C878BC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26C09"/>
    <w:rsid w:val="00D421B7"/>
    <w:rsid w:val="00D467A3"/>
    <w:rsid w:val="00D52035"/>
    <w:rsid w:val="00D61487"/>
    <w:rsid w:val="00D63353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E71C4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352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23C86-12D4-4450-9A64-132BAE4A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D075-02DD-49DA-8F2E-6CEF1E01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142</cp:revision>
  <cp:lastPrinted>2021-08-20T14:07:00Z</cp:lastPrinted>
  <dcterms:created xsi:type="dcterms:W3CDTF">2019-07-02T19:38:00Z</dcterms:created>
  <dcterms:modified xsi:type="dcterms:W3CDTF">2022-02-03T14:08:00Z</dcterms:modified>
</cp:coreProperties>
</file>